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9EBB" w14:textId="77777777" w:rsidR="004F4859" w:rsidRPr="0000285E" w:rsidRDefault="004F4859" w:rsidP="00E15B7B">
      <w:pPr>
        <w:rPr>
          <w:rFonts w:ascii="Arial" w:hAnsi="Arial" w:cs="Arial"/>
          <w:i/>
          <w:sz w:val="24"/>
          <w:szCs w:val="24"/>
        </w:rPr>
      </w:pPr>
    </w:p>
    <w:p w14:paraId="35181F43" w14:textId="77777777" w:rsidR="00E15B7B" w:rsidRPr="00C13972" w:rsidRDefault="00E15B7B" w:rsidP="00E15B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72">
        <w:rPr>
          <w:rFonts w:ascii="Times New Roman" w:hAnsi="Times New Roman" w:cs="Times New Roman"/>
          <w:b/>
          <w:sz w:val="24"/>
          <w:szCs w:val="24"/>
        </w:rPr>
        <w:t>Заверение залогодателя о принадлежности</w:t>
      </w:r>
    </w:p>
    <w:p w14:paraId="79741112" w14:textId="77777777" w:rsidR="00E15B7B" w:rsidRPr="00C13972" w:rsidRDefault="00E15B7B" w:rsidP="00E15B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72">
        <w:rPr>
          <w:rFonts w:ascii="Times New Roman" w:hAnsi="Times New Roman" w:cs="Times New Roman"/>
          <w:b/>
          <w:sz w:val="24"/>
          <w:szCs w:val="24"/>
        </w:rPr>
        <w:t xml:space="preserve"> на праве собственности движимого</w:t>
      </w:r>
      <w:r w:rsidR="00A569B0" w:rsidRPr="00C1397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94B98" w:rsidRPr="00C13972">
        <w:rPr>
          <w:rFonts w:ascii="Times New Roman" w:hAnsi="Times New Roman" w:cs="Times New Roman"/>
          <w:b/>
          <w:sz w:val="24"/>
          <w:szCs w:val="24"/>
        </w:rPr>
        <w:t>недвижимого</w:t>
      </w:r>
      <w:r w:rsidR="00A569B0" w:rsidRPr="00C13972">
        <w:rPr>
          <w:rFonts w:ascii="Times New Roman" w:hAnsi="Times New Roman" w:cs="Times New Roman"/>
          <w:b/>
          <w:sz w:val="24"/>
          <w:szCs w:val="24"/>
        </w:rPr>
        <w:t>)</w:t>
      </w:r>
      <w:r w:rsidRPr="00C13972">
        <w:rPr>
          <w:rFonts w:ascii="Times New Roman" w:hAnsi="Times New Roman" w:cs="Times New Roman"/>
          <w:b/>
          <w:sz w:val="24"/>
          <w:szCs w:val="24"/>
        </w:rPr>
        <w:t xml:space="preserve"> имущества, передаваемого в залог</w:t>
      </w:r>
    </w:p>
    <w:p w14:paraId="74BFE788" w14:textId="77777777" w:rsidR="00E15B7B" w:rsidRPr="00C13972" w:rsidRDefault="00E15B7B" w:rsidP="00E15B7B">
      <w:pPr>
        <w:rPr>
          <w:rFonts w:ascii="Times New Roman" w:hAnsi="Times New Roman" w:cs="Times New Roman"/>
          <w:sz w:val="24"/>
          <w:szCs w:val="24"/>
        </w:rPr>
      </w:pPr>
    </w:p>
    <w:p w14:paraId="01224053" w14:textId="23A1E484" w:rsidR="00E15B7B" w:rsidRPr="00F104D1" w:rsidRDefault="00E15B7B" w:rsidP="00E15B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72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C13972">
        <w:rPr>
          <w:rFonts w:ascii="Times New Roman" w:hAnsi="Times New Roman" w:cs="Times New Roman"/>
          <w:i/>
          <w:sz w:val="24"/>
          <w:szCs w:val="24"/>
        </w:rPr>
        <w:t>______________ (для юридического лица - наименовани</w:t>
      </w:r>
      <w:r w:rsidR="00C13972">
        <w:rPr>
          <w:rFonts w:ascii="Times New Roman" w:hAnsi="Times New Roman" w:cs="Times New Roman"/>
          <w:i/>
          <w:sz w:val="24"/>
          <w:szCs w:val="24"/>
        </w:rPr>
        <w:t xml:space="preserve">е, </w:t>
      </w:r>
      <w:r w:rsidR="00C13972" w:rsidRPr="00F104D1">
        <w:rPr>
          <w:rFonts w:ascii="Times New Roman" w:hAnsi="Times New Roman" w:cs="Times New Roman"/>
          <w:i/>
          <w:sz w:val="24"/>
          <w:szCs w:val="24"/>
        </w:rPr>
        <w:t>местонахождение, ОГРН и ИНН з</w:t>
      </w:r>
      <w:r w:rsidRPr="00F104D1">
        <w:rPr>
          <w:rFonts w:ascii="Times New Roman" w:hAnsi="Times New Roman" w:cs="Times New Roman"/>
          <w:i/>
          <w:sz w:val="24"/>
          <w:szCs w:val="24"/>
        </w:rPr>
        <w:t>алогодателя; для физического лица - ФИО, паспортные данные, СНИЛС)</w:t>
      </w:r>
      <w:r w:rsidR="00C13972" w:rsidRPr="00F104D1">
        <w:rPr>
          <w:rFonts w:ascii="Times New Roman" w:hAnsi="Times New Roman" w:cs="Times New Roman"/>
          <w:sz w:val="24"/>
          <w:szCs w:val="24"/>
        </w:rPr>
        <w:t>, именуемое(</w:t>
      </w:r>
      <w:proofErr w:type="spellStart"/>
      <w:r w:rsidR="00C13972" w:rsidRPr="00F104D1">
        <w:rPr>
          <w:rFonts w:ascii="Times New Roman" w:hAnsi="Times New Roman" w:cs="Times New Roman"/>
          <w:sz w:val="24"/>
          <w:szCs w:val="24"/>
        </w:rPr>
        <w:t>ый,ая</w:t>
      </w:r>
      <w:proofErr w:type="spellEnd"/>
      <w:r w:rsidR="00C13972" w:rsidRPr="00F104D1">
        <w:rPr>
          <w:rFonts w:ascii="Times New Roman" w:hAnsi="Times New Roman" w:cs="Times New Roman"/>
          <w:sz w:val="24"/>
          <w:szCs w:val="24"/>
        </w:rPr>
        <w:t>) в дальнейшем «Залогодатель»</w:t>
      </w:r>
      <w:r w:rsidRPr="00F104D1">
        <w:rPr>
          <w:rFonts w:ascii="Times New Roman" w:hAnsi="Times New Roman" w:cs="Times New Roman"/>
          <w:sz w:val="24"/>
          <w:szCs w:val="24"/>
        </w:rPr>
        <w:t xml:space="preserve">, заверяет, что передаваемое </w:t>
      </w:r>
      <w:r w:rsidR="0039654D" w:rsidRPr="00F104D1">
        <w:rPr>
          <w:rFonts w:ascii="Times New Roman" w:hAnsi="Times New Roman" w:cs="Times New Roman"/>
          <w:sz w:val="24"/>
          <w:szCs w:val="24"/>
        </w:rPr>
        <w:t>НКО «Государственный ф</w:t>
      </w:r>
      <w:r w:rsidRPr="00F104D1">
        <w:rPr>
          <w:rFonts w:ascii="Times New Roman" w:hAnsi="Times New Roman" w:cs="Times New Roman"/>
          <w:sz w:val="24"/>
          <w:szCs w:val="24"/>
        </w:rPr>
        <w:t>онд</w:t>
      </w:r>
      <w:r w:rsidR="00487C7C" w:rsidRPr="00F104D1">
        <w:rPr>
          <w:rFonts w:ascii="Times New Roman" w:hAnsi="Times New Roman" w:cs="Times New Roman"/>
          <w:sz w:val="24"/>
          <w:szCs w:val="24"/>
        </w:rPr>
        <w:t xml:space="preserve"> развития промышленности </w:t>
      </w:r>
      <w:r w:rsidR="0039654D" w:rsidRPr="00F104D1">
        <w:rPr>
          <w:rFonts w:ascii="Times New Roman" w:hAnsi="Times New Roman" w:cs="Times New Roman"/>
          <w:sz w:val="24"/>
          <w:szCs w:val="24"/>
        </w:rPr>
        <w:t>Кировской области»</w:t>
      </w:r>
      <w:r w:rsidR="00487C7C" w:rsidRPr="00F104D1">
        <w:rPr>
          <w:rFonts w:ascii="Times New Roman" w:hAnsi="Times New Roman" w:cs="Times New Roman"/>
          <w:sz w:val="24"/>
          <w:szCs w:val="24"/>
        </w:rPr>
        <w:t xml:space="preserve"> (ИНН </w:t>
      </w:r>
      <w:r w:rsidR="0039654D" w:rsidRPr="00F104D1">
        <w:rPr>
          <w:rFonts w:ascii="Times New Roman" w:hAnsi="Times New Roman" w:cs="Times New Roman"/>
          <w:sz w:val="24"/>
          <w:szCs w:val="24"/>
          <w:shd w:val="clear" w:color="auto" w:fill="FFFFFF"/>
        </w:rPr>
        <w:t>4345482426</w:t>
      </w:r>
      <w:r w:rsidR="00487C7C" w:rsidRPr="00F104D1">
        <w:rPr>
          <w:rFonts w:ascii="Times New Roman" w:hAnsi="Times New Roman" w:cs="Times New Roman"/>
          <w:sz w:val="24"/>
          <w:szCs w:val="24"/>
        </w:rPr>
        <w:t>)</w:t>
      </w:r>
      <w:r w:rsidRPr="00F104D1">
        <w:rPr>
          <w:rFonts w:ascii="Times New Roman" w:hAnsi="Times New Roman" w:cs="Times New Roman"/>
          <w:sz w:val="24"/>
          <w:szCs w:val="24"/>
        </w:rPr>
        <w:t xml:space="preserve"> в залог движимое</w:t>
      </w:r>
      <w:r w:rsidR="00E060A2" w:rsidRPr="00F104D1">
        <w:rPr>
          <w:rFonts w:ascii="Times New Roman" w:hAnsi="Times New Roman" w:cs="Times New Roman"/>
          <w:sz w:val="24"/>
          <w:szCs w:val="24"/>
        </w:rPr>
        <w:t xml:space="preserve"> </w:t>
      </w:r>
      <w:r w:rsidR="00A569B0" w:rsidRPr="00F104D1">
        <w:rPr>
          <w:rFonts w:ascii="Times New Roman" w:hAnsi="Times New Roman" w:cs="Times New Roman"/>
          <w:sz w:val="24"/>
          <w:szCs w:val="24"/>
        </w:rPr>
        <w:t>(</w:t>
      </w:r>
      <w:r w:rsidR="00F94B98" w:rsidRPr="00F104D1">
        <w:rPr>
          <w:rFonts w:ascii="Times New Roman" w:hAnsi="Times New Roman" w:cs="Times New Roman"/>
          <w:sz w:val="24"/>
          <w:szCs w:val="24"/>
        </w:rPr>
        <w:t>недвижимое</w:t>
      </w:r>
      <w:r w:rsidR="00A569B0" w:rsidRPr="00F104D1">
        <w:rPr>
          <w:rFonts w:ascii="Times New Roman" w:hAnsi="Times New Roman" w:cs="Times New Roman"/>
          <w:sz w:val="24"/>
          <w:szCs w:val="24"/>
        </w:rPr>
        <w:t>)</w:t>
      </w:r>
      <w:r w:rsidRPr="00F104D1">
        <w:rPr>
          <w:rFonts w:ascii="Times New Roman" w:hAnsi="Times New Roman" w:cs="Times New Roman"/>
          <w:sz w:val="24"/>
          <w:szCs w:val="24"/>
        </w:rPr>
        <w:t xml:space="preserve"> имущество, в обеспечение </w:t>
      </w:r>
      <w:r w:rsidR="00C13972" w:rsidRPr="00F104D1">
        <w:rPr>
          <w:rFonts w:ascii="Times New Roman" w:hAnsi="Times New Roman" w:cs="Times New Roman"/>
          <w:sz w:val="24"/>
          <w:szCs w:val="24"/>
        </w:rPr>
        <w:t>обязательств по договору займа</w:t>
      </w:r>
      <w:r w:rsidRPr="00F104D1">
        <w:rPr>
          <w:rFonts w:ascii="Times New Roman" w:hAnsi="Times New Roman" w:cs="Times New Roman"/>
          <w:sz w:val="24"/>
          <w:szCs w:val="24"/>
        </w:rPr>
        <w:t>, принадлежит Залогодателю на праве собственности, полностью им оплачено, не является предметом залога третьих лиц.</w:t>
      </w:r>
    </w:p>
    <w:p w14:paraId="1A0A63A1" w14:textId="77777777" w:rsidR="00E15B7B" w:rsidRPr="00F104D1" w:rsidRDefault="00E15B7B" w:rsidP="00E15B7B">
      <w:pPr>
        <w:rPr>
          <w:rFonts w:ascii="Times New Roman" w:hAnsi="Times New Roman" w:cs="Times New Roman"/>
          <w:sz w:val="24"/>
          <w:szCs w:val="24"/>
        </w:rPr>
      </w:pPr>
      <w:r w:rsidRPr="00F104D1">
        <w:rPr>
          <w:rFonts w:ascii="Times New Roman" w:hAnsi="Times New Roman" w:cs="Times New Roman"/>
          <w:sz w:val="24"/>
          <w:szCs w:val="24"/>
        </w:rPr>
        <w:t>Перечень движимого</w:t>
      </w:r>
      <w:r w:rsidR="00A569B0" w:rsidRPr="00F104D1">
        <w:rPr>
          <w:rFonts w:ascii="Times New Roman" w:hAnsi="Times New Roman" w:cs="Times New Roman"/>
          <w:sz w:val="24"/>
          <w:szCs w:val="24"/>
        </w:rPr>
        <w:t>(</w:t>
      </w:r>
      <w:r w:rsidR="00F94B98" w:rsidRPr="00F104D1">
        <w:rPr>
          <w:rFonts w:ascii="Times New Roman" w:hAnsi="Times New Roman" w:cs="Times New Roman"/>
          <w:sz w:val="24"/>
          <w:szCs w:val="24"/>
        </w:rPr>
        <w:t>недвижимого</w:t>
      </w:r>
      <w:r w:rsidR="00A569B0" w:rsidRPr="00F104D1">
        <w:rPr>
          <w:rFonts w:ascii="Times New Roman" w:hAnsi="Times New Roman" w:cs="Times New Roman"/>
          <w:sz w:val="24"/>
          <w:szCs w:val="24"/>
        </w:rPr>
        <w:t>)</w:t>
      </w:r>
      <w:r w:rsidRPr="00F104D1">
        <w:rPr>
          <w:rFonts w:ascii="Times New Roman" w:hAnsi="Times New Roman" w:cs="Times New Roman"/>
          <w:sz w:val="24"/>
          <w:szCs w:val="24"/>
        </w:rPr>
        <w:t xml:space="preserve"> имущества, передаваемого в залог: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119"/>
        <w:gridCol w:w="2693"/>
        <w:gridCol w:w="2942"/>
      </w:tblGrid>
      <w:tr w:rsidR="0000285E" w:rsidRPr="00C13972" w14:paraId="6CD5F41D" w14:textId="77777777" w:rsidTr="00A50B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E92A" w14:textId="77777777" w:rsidR="00E15B7B" w:rsidRPr="00F104D1" w:rsidRDefault="00E15B7B" w:rsidP="00A50B85">
            <w:r w:rsidRPr="00F104D1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AEC8" w14:textId="77777777" w:rsidR="00E15B7B" w:rsidRPr="00F104D1" w:rsidRDefault="00E15B7B" w:rsidP="00A50B85">
            <w:r w:rsidRPr="00F104D1">
              <w:t>Наименование движимого</w:t>
            </w:r>
            <w:r w:rsidR="00A569B0" w:rsidRPr="00F104D1">
              <w:t>(</w:t>
            </w:r>
            <w:r w:rsidR="00F94B98" w:rsidRPr="00F104D1">
              <w:t>недвижимого</w:t>
            </w:r>
            <w:r w:rsidR="00A569B0" w:rsidRPr="00F104D1">
              <w:t>)</w:t>
            </w:r>
            <w:r w:rsidRPr="00F104D1">
              <w:t xml:space="preserve">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31E5" w14:textId="77777777" w:rsidR="00E15B7B" w:rsidRPr="00F104D1" w:rsidRDefault="00E15B7B" w:rsidP="00A50B85">
            <w:r w:rsidRPr="00F104D1">
              <w:t>Инвентарный №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EA66" w14:textId="77777777" w:rsidR="00E15B7B" w:rsidRPr="00C13972" w:rsidRDefault="00E15B7B" w:rsidP="00A50B85">
            <w:r w:rsidRPr="00F104D1">
              <w:t>Заводской №</w:t>
            </w:r>
            <w:r w:rsidR="00A569B0" w:rsidRPr="00F104D1">
              <w:t>/</w:t>
            </w:r>
            <w:r w:rsidR="00F94B98" w:rsidRPr="00F104D1">
              <w:t>кадастровый №</w:t>
            </w:r>
          </w:p>
        </w:tc>
      </w:tr>
      <w:tr w:rsidR="0000285E" w:rsidRPr="00C13972" w14:paraId="02A034DD" w14:textId="77777777" w:rsidTr="00A50B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EB0D" w14:textId="77777777" w:rsidR="00E15B7B" w:rsidRPr="00C13972" w:rsidRDefault="00E15B7B" w:rsidP="00A50B8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4EED" w14:textId="77777777" w:rsidR="00E15B7B" w:rsidRPr="00C13972" w:rsidRDefault="00E15B7B" w:rsidP="00A50B8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C7F2" w14:textId="77777777" w:rsidR="00E15B7B" w:rsidRPr="00C13972" w:rsidRDefault="00E15B7B" w:rsidP="00A50B85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D7B" w14:textId="77777777" w:rsidR="00E15B7B" w:rsidRPr="00C13972" w:rsidRDefault="00E15B7B" w:rsidP="00A50B85"/>
        </w:tc>
      </w:tr>
      <w:tr w:rsidR="00E15B7B" w:rsidRPr="00C13972" w14:paraId="7DD9D74D" w14:textId="77777777" w:rsidTr="00A50B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935" w14:textId="77777777" w:rsidR="00E15B7B" w:rsidRPr="00C13972" w:rsidRDefault="00E15B7B" w:rsidP="00A50B8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590" w14:textId="77777777" w:rsidR="00E15B7B" w:rsidRPr="00C13972" w:rsidRDefault="00E15B7B" w:rsidP="00A50B8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57F4" w14:textId="77777777" w:rsidR="00E15B7B" w:rsidRPr="00C13972" w:rsidRDefault="00E15B7B" w:rsidP="00A50B85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208" w14:textId="77777777" w:rsidR="00E15B7B" w:rsidRPr="00C13972" w:rsidRDefault="00E15B7B" w:rsidP="00A50B85"/>
        </w:tc>
      </w:tr>
    </w:tbl>
    <w:p w14:paraId="2925A27B" w14:textId="77777777" w:rsidR="00E15B7B" w:rsidRPr="00C13972" w:rsidRDefault="00E15B7B" w:rsidP="00E15B7B">
      <w:pPr>
        <w:rPr>
          <w:rFonts w:ascii="Times New Roman" w:hAnsi="Times New Roman" w:cs="Times New Roman"/>
          <w:sz w:val="24"/>
          <w:szCs w:val="24"/>
        </w:rPr>
      </w:pPr>
    </w:p>
    <w:p w14:paraId="23D705C1" w14:textId="77777777" w:rsidR="00E15B7B" w:rsidRPr="00C13972" w:rsidRDefault="00E15B7B" w:rsidP="00C1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972">
        <w:rPr>
          <w:rFonts w:ascii="Times New Roman" w:hAnsi="Times New Roman" w:cs="Times New Roman"/>
          <w:i/>
          <w:sz w:val="24"/>
          <w:szCs w:val="24"/>
        </w:rPr>
        <w:t>Для юридического лица: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E15B7B" w:rsidRPr="00C13972" w14:paraId="2CB8B834" w14:textId="77777777" w:rsidTr="00A50B85">
        <w:tc>
          <w:tcPr>
            <w:tcW w:w="4253" w:type="dxa"/>
            <w:hideMark/>
          </w:tcPr>
          <w:p w14:paraId="0B047204" w14:textId="77777777" w:rsidR="00E15B7B" w:rsidRPr="00C13972" w:rsidRDefault="00E15B7B" w:rsidP="00C13972">
            <w:pPr>
              <w:spacing w:after="0" w:line="240" w:lineRule="auto"/>
              <w:ind w:hanging="109"/>
            </w:pPr>
            <w:r w:rsidRPr="00C13972">
              <w:t>________________________</w:t>
            </w:r>
          </w:p>
          <w:p w14:paraId="4496C012" w14:textId="77777777" w:rsidR="00E15B7B" w:rsidRPr="00C13972" w:rsidRDefault="00E15B7B" w:rsidP="00C13972">
            <w:pPr>
              <w:spacing w:after="0" w:line="240" w:lineRule="auto"/>
              <w:ind w:hanging="109"/>
              <w:rPr>
                <w:i/>
                <w:sz w:val="18"/>
                <w:szCs w:val="18"/>
              </w:rPr>
            </w:pPr>
            <w:r w:rsidRPr="00C13972">
              <w:rPr>
                <w:i/>
                <w:sz w:val="18"/>
                <w:szCs w:val="18"/>
              </w:rPr>
              <w:t>Должность уполномоченного</w:t>
            </w:r>
          </w:p>
          <w:p w14:paraId="66534A5A" w14:textId="77777777" w:rsidR="00E15B7B" w:rsidRPr="00C13972" w:rsidRDefault="00E15B7B" w:rsidP="00C13972">
            <w:pPr>
              <w:spacing w:after="0" w:line="240" w:lineRule="auto"/>
              <w:ind w:hanging="109"/>
            </w:pPr>
            <w:r w:rsidRPr="00C13972">
              <w:rPr>
                <w:i/>
                <w:sz w:val="18"/>
                <w:szCs w:val="18"/>
              </w:rPr>
              <w:t>представителя Залогодателя</w:t>
            </w:r>
          </w:p>
        </w:tc>
        <w:tc>
          <w:tcPr>
            <w:tcW w:w="5528" w:type="dxa"/>
          </w:tcPr>
          <w:p w14:paraId="24585A67" w14:textId="77777777" w:rsidR="00E15B7B" w:rsidRPr="00C13972" w:rsidRDefault="00E15B7B" w:rsidP="00C13972">
            <w:pPr>
              <w:spacing w:after="0" w:line="240" w:lineRule="auto"/>
            </w:pPr>
            <w:r w:rsidRPr="00C13972">
              <w:t>_____________________ / ________________</w:t>
            </w:r>
          </w:p>
          <w:p w14:paraId="6C90F6FC" w14:textId="77777777" w:rsidR="00E15B7B" w:rsidRPr="00C13972" w:rsidRDefault="00C13972" w:rsidP="00C13972">
            <w:pPr>
              <w:spacing w:after="0" w:line="240" w:lineRule="auto"/>
              <w:rPr>
                <w:sz w:val="18"/>
                <w:szCs w:val="18"/>
              </w:rPr>
            </w:pPr>
            <w:r w:rsidRPr="00C13972">
              <w:rPr>
                <w:i/>
                <w:sz w:val="18"/>
                <w:szCs w:val="18"/>
              </w:rPr>
              <w:t xml:space="preserve">подпись </w:t>
            </w:r>
            <w:r>
              <w:rPr>
                <w:i/>
                <w:sz w:val="18"/>
                <w:szCs w:val="18"/>
              </w:rPr>
              <w:t xml:space="preserve">                                             ФИО</w:t>
            </w:r>
            <w:r w:rsidR="00E15B7B" w:rsidRPr="00C13972">
              <w:rPr>
                <w:i/>
                <w:sz w:val="18"/>
                <w:szCs w:val="18"/>
              </w:rPr>
              <w:t xml:space="preserve">                                    </w:t>
            </w:r>
            <w:r>
              <w:rPr>
                <w:i/>
                <w:sz w:val="18"/>
                <w:szCs w:val="18"/>
              </w:rPr>
              <w:t xml:space="preserve">            </w:t>
            </w:r>
          </w:p>
          <w:p w14:paraId="10600C06" w14:textId="77777777" w:rsidR="00E15B7B" w:rsidRPr="00C13972" w:rsidRDefault="00E15B7B" w:rsidP="00C13972">
            <w:pPr>
              <w:spacing w:after="0" w:line="240" w:lineRule="auto"/>
            </w:pPr>
          </w:p>
          <w:p w14:paraId="4FB9FA00" w14:textId="77777777" w:rsidR="00E15B7B" w:rsidRPr="00C13972" w:rsidRDefault="00E15B7B" w:rsidP="00C13972">
            <w:pPr>
              <w:spacing w:after="0" w:line="240" w:lineRule="auto"/>
            </w:pPr>
            <w:r w:rsidRPr="00C13972">
              <w:t>М.П.</w:t>
            </w:r>
          </w:p>
        </w:tc>
      </w:tr>
    </w:tbl>
    <w:p w14:paraId="457F7370" w14:textId="77777777" w:rsidR="00E15B7B" w:rsidRPr="00C13972" w:rsidRDefault="00E15B7B" w:rsidP="00C139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7C73A4" w14:textId="77777777" w:rsidR="00E15B7B" w:rsidRPr="00C13972" w:rsidRDefault="00E15B7B" w:rsidP="00C139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3972">
        <w:rPr>
          <w:rFonts w:ascii="Times New Roman" w:hAnsi="Times New Roman" w:cs="Times New Roman"/>
          <w:i/>
          <w:sz w:val="24"/>
          <w:szCs w:val="24"/>
        </w:rPr>
        <w:t>Для физического лица:</w:t>
      </w:r>
    </w:p>
    <w:p w14:paraId="526D4041" w14:textId="77777777" w:rsidR="00E15B7B" w:rsidRPr="00C13972" w:rsidRDefault="00E15B7B" w:rsidP="00C1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972">
        <w:rPr>
          <w:rFonts w:ascii="Times New Roman" w:hAnsi="Times New Roman" w:cs="Times New Roman"/>
          <w:sz w:val="24"/>
          <w:szCs w:val="24"/>
        </w:rPr>
        <w:t>___________________________ / ________________</w:t>
      </w:r>
    </w:p>
    <w:p w14:paraId="4446EA1C" w14:textId="77777777" w:rsidR="00E15B7B" w:rsidRPr="00C13972" w:rsidRDefault="00C13972" w:rsidP="00C139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13972">
        <w:rPr>
          <w:rFonts w:ascii="Times New Roman" w:hAnsi="Times New Roman" w:cs="Times New Roman"/>
          <w:i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</w:t>
      </w:r>
      <w:r w:rsidR="00E15B7B" w:rsidRPr="00C13972">
        <w:rPr>
          <w:rFonts w:ascii="Times New Roman" w:hAnsi="Times New Roman" w:cs="Times New Roman"/>
          <w:i/>
          <w:sz w:val="18"/>
          <w:szCs w:val="18"/>
        </w:rPr>
        <w:t xml:space="preserve">ФИО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</w:p>
    <w:p w14:paraId="6F900E9C" w14:textId="77777777" w:rsidR="00C13972" w:rsidRDefault="00C13972" w:rsidP="00C13972">
      <w:pPr>
        <w:spacing w:after="0" w:line="240" w:lineRule="auto"/>
        <w:rPr>
          <w:rFonts w:ascii="Times New Roman" w:hAnsi="Times New Roman" w:cs="Times New Roman"/>
          <w:i/>
          <w:strike/>
          <w:sz w:val="24"/>
          <w:szCs w:val="24"/>
          <w:highlight w:val="yellow"/>
        </w:rPr>
      </w:pPr>
    </w:p>
    <w:p w14:paraId="048D59BB" w14:textId="77777777" w:rsidR="00C13972" w:rsidRDefault="00C13972" w:rsidP="00C13972">
      <w:pPr>
        <w:spacing w:after="0" w:line="240" w:lineRule="auto"/>
        <w:rPr>
          <w:rFonts w:ascii="Times New Roman" w:hAnsi="Times New Roman" w:cs="Times New Roman"/>
          <w:i/>
          <w:strike/>
          <w:sz w:val="24"/>
          <w:szCs w:val="24"/>
          <w:highlight w:val="yellow"/>
        </w:rPr>
      </w:pPr>
    </w:p>
    <w:p w14:paraId="59D11B05" w14:textId="77777777" w:rsidR="006E4D7B" w:rsidRDefault="006E4D7B"/>
    <w:sectPr w:rsidR="006E4D7B" w:rsidSect="00763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2A17" w14:textId="77777777" w:rsidR="006E4D7B" w:rsidRDefault="006E4D7B" w:rsidP="006E4D7B">
      <w:pPr>
        <w:spacing w:after="0" w:line="240" w:lineRule="auto"/>
      </w:pPr>
      <w:r>
        <w:separator/>
      </w:r>
    </w:p>
  </w:endnote>
  <w:endnote w:type="continuationSeparator" w:id="0">
    <w:p w14:paraId="62B53485" w14:textId="77777777" w:rsidR="006E4D7B" w:rsidRDefault="006E4D7B" w:rsidP="006E4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D971" w14:textId="77777777" w:rsidR="006E4D7B" w:rsidRDefault="006E4D7B" w:rsidP="006E4D7B">
      <w:pPr>
        <w:spacing w:after="0" w:line="240" w:lineRule="auto"/>
      </w:pPr>
      <w:r>
        <w:separator/>
      </w:r>
    </w:p>
  </w:footnote>
  <w:footnote w:type="continuationSeparator" w:id="0">
    <w:p w14:paraId="5ADE2DDA" w14:textId="77777777" w:rsidR="006E4D7B" w:rsidRDefault="006E4D7B" w:rsidP="006E4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B7B"/>
    <w:rsid w:val="0000285E"/>
    <w:rsid w:val="00123E34"/>
    <w:rsid w:val="0039654D"/>
    <w:rsid w:val="003A7F63"/>
    <w:rsid w:val="003B51CC"/>
    <w:rsid w:val="003D1F18"/>
    <w:rsid w:val="00414C05"/>
    <w:rsid w:val="00456210"/>
    <w:rsid w:val="00487C7C"/>
    <w:rsid w:val="004D02E3"/>
    <w:rsid w:val="004F4859"/>
    <w:rsid w:val="005044E9"/>
    <w:rsid w:val="006C0AC9"/>
    <w:rsid w:val="006E4D7B"/>
    <w:rsid w:val="006E592E"/>
    <w:rsid w:val="00763E7C"/>
    <w:rsid w:val="007F2CC0"/>
    <w:rsid w:val="00A569B0"/>
    <w:rsid w:val="00A72920"/>
    <w:rsid w:val="00AC5FC6"/>
    <w:rsid w:val="00B84DE5"/>
    <w:rsid w:val="00C13972"/>
    <w:rsid w:val="00E060A2"/>
    <w:rsid w:val="00E15B7B"/>
    <w:rsid w:val="00F104D1"/>
    <w:rsid w:val="00F948C2"/>
    <w:rsid w:val="00F94B98"/>
    <w:rsid w:val="00FC5B77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4858"/>
  <w15:docId w15:val="{0626F7DF-C433-4481-B669-351A9116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B7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D7B"/>
  </w:style>
  <w:style w:type="paragraph" w:styleId="a6">
    <w:name w:val="footer"/>
    <w:basedOn w:val="a"/>
    <w:link w:val="a7"/>
    <w:uiPriority w:val="99"/>
    <w:unhideWhenUsed/>
    <w:rsid w:val="006E4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7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Кондратьева М.А.</dc:creator>
  <cp:lastModifiedBy>Ольга Семакова</cp:lastModifiedBy>
  <cp:revision>4</cp:revision>
  <cp:lastPrinted>2023-03-21T12:00:00Z</cp:lastPrinted>
  <dcterms:created xsi:type="dcterms:W3CDTF">2025-12-04T15:02:00Z</dcterms:created>
  <dcterms:modified xsi:type="dcterms:W3CDTF">2025-12-04T15:22:00Z</dcterms:modified>
</cp:coreProperties>
</file>